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FB6BE" w14:textId="58143CE6" w:rsidR="002C39BB" w:rsidRDefault="002C39B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</w:t>
      </w:r>
      <w:bookmarkStart w:id="0" w:name="_GoBack"/>
      <w:bookmarkEnd w:id="0"/>
      <w:r>
        <w:rPr>
          <w:rFonts w:cs="Calibri"/>
          <w:b/>
          <w:color w:val="2F5496"/>
          <w:sz w:val="28"/>
          <w:szCs w:val="28"/>
          <w:u w:val="single"/>
        </w:rPr>
        <w:t>IO DE SAN FELIPE</w:t>
      </w:r>
    </w:p>
    <w:p w14:paraId="1B713B11" w14:textId="6FD9B883" w:rsidR="002C39BB" w:rsidRDefault="002C39B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DEL 01 DE ENERO AL 31 DE MARZO DE 2020</w:t>
      </w:r>
    </w:p>
    <w:p w14:paraId="0E885E72" w14:textId="77777777" w:rsidR="002C39BB" w:rsidRDefault="002C39B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3B761F68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2EBEA62" w14:textId="77777777" w:rsidR="0000585E" w:rsidRPr="005978CB" w:rsidRDefault="0000585E" w:rsidP="0000585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032364E" w:rsidR="00445B0C" w:rsidRDefault="00445B0C" w:rsidP="00564EB9"/>
    <w:p w14:paraId="715A1A9C" w14:textId="607857A6" w:rsidR="00CE32F1" w:rsidRDefault="00CE32F1" w:rsidP="00564EB9"/>
    <w:p w14:paraId="03C75A8B" w14:textId="11E934CE" w:rsidR="00CE32F1" w:rsidRDefault="00CE32F1" w:rsidP="00564EB9"/>
    <w:p w14:paraId="3A9B800E" w14:textId="7A8C5BEB" w:rsidR="00CE32F1" w:rsidRDefault="00CE32F1" w:rsidP="00564EB9"/>
    <w:p w14:paraId="75AF4778" w14:textId="6055C598" w:rsidR="00CE32F1" w:rsidRDefault="00CE32F1" w:rsidP="00564EB9"/>
    <w:p w14:paraId="558A53ED" w14:textId="36C280AB" w:rsidR="00CE32F1" w:rsidRDefault="00CE32F1" w:rsidP="00564EB9"/>
    <w:p w14:paraId="5ECEE43B" w14:textId="4216898B" w:rsidR="00CE32F1" w:rsidRDefault="00CE32F1" w:rsidP="00564EB9"/>
    <w:p w14:paraId="75A778BA" w14:textId="34CF729B" w:rsidR="00CE32F1" w:rsidRDefault="00CE32F1" w:rsidP="00564EB9"/>
    <w:p w14:paraId="156C61AE" w14:textId="79EBFA9E" w:rsidR="00CE32F1" w:rsidRDefault="00CE32F1" w:rsidP="00564EB9"/>
    <w:p w14:paraId="6CFA7841" w14:textId="5FE4555D" w:rsidR="00CE32F1" w:rsidRDefault="00CE32F1" w:rsidP="00564EB9"/>
    <w:p w14:paraId="24EA3CF3" w14:textId="4930FF68" w:rsidR="00CE32F1" w:rsidRDefault="00CE32F1" w:rsidP="00564EB9"/>
    <w:p w14:paraId="77C31D68" w14:textId="134C1CD0" w:rsidR="00CE32F1" w:rsidRDefault="00CE32F1" w:rsidP="00564EB9"/>
    <w:p w14:paraId="69FA1F1E" w14:textId="21BE0FAB" w:rsidR="00CE32F1" w:rsidRDefault="002C39BB" w:rsidP="00564EB9">
      <w:r>
        <w:rPr>
          <w:noProof/>
          <w:lang w:eastAsia="es-MX"/>
        </w:rPr>
        <w:drawing>
          <wp:inline distT="0" distB="0" distL="0" distR="0" wp14:anchorId="136BD3B6" wp14:editId="373CEC95">
            <wp:extent cx="6148250" cy="314325"/>
            <wp:effectExtent l="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3652" t="36994" r="16247" b="56635"/>
                    <a:stretch/>
                  </pic:blipFill>
                  <pic:spPr bwMode="auto">
                    <a:xfrm>
                      <a:off x="0" y="0"/>
                      <a:ext cx="6151880" cy="314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7A746D" w14:textId="45D13923" w:rsidR="00CE32F1" w:rsidRDefault="00CE32F1" w:rsidP="00564EB9"/>
    <w:p w14:paraId="0689CEC2" w14:textId="6FCD9030" w:rsidR="00CE32F1" w:rsidRDefault="00CE32F1" w:rsidP="00564EB9"/>
    <w:p w14:paraId="3C21659E" w14:textId="684432B1" w:rsidR="00CE32F1" w:rsidRDefault="00CE32F1" w:rsidP="00564EB9"/>
    <w:p w14:paraId="1B599768" w14:textId="571221DC" w:rsidR="00CE32F1" w:rsidRDefault="00CE32F1" w:rsidP="00564EB9"/>
    <w:p w14:paraId="46B77A7A" w14:textId="5F621837" w:rsidR="00CE32F1" w:rsidRPr="00564EB9" w:rsidRDefault="00CE32F1" w:rsidP="00564EB9"/>
    <w:sectPr w:rsidR="00CE32F1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585E"/>
    <w:rsid w:val="000F2CC7"/>
    <w:rsid w:val="002C39BB"/>
    <w:rsid w:val="00445B0C"/>
    <w:rsid w:val="00564EB9"/>
    <w:rsid w:val="0056592E"/>
    <w:rsid w:val="008D7545"/>
    <w:rsid w:val="0098139B"/>
    <w:rsid w:val="00B245E2"/>
    <w:rsid w:val="00BB37E0"/>
    <w:rsid w:val="00CE32F1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00585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85E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8</cp:revision>
  <cp:lastPrinted>2020-04-28T22:09:00Z</cp:lastPrinted>
  <dcterms:created xsi:type="dcterms:W3CDTF">2017-04-17T19:50:00Z</dcterms:created>
  <dcterms:modified xsi:type="dcterms:W3CDTF">2020-05-13T20:15:00Z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